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附件1：资格审查证明材料清单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资格审查证明材料清单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6"/>
        <w:tblW w:w="8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2650"/>
        <w:gridCol w:w="2165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证明材料名称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页码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6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  <w:t>......</w:t>
            </w:r>
          </w:p>
        </w:tc>
        <w:tc>
          <w:tcPr>
            <w:tcW w:w="2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供应商联系人：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联系邮箱：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供应商名称（盖单位章）：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日期：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br w:type="page"/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附件2：资格证明材料承诺函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资格证明材料承诺函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我们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（供应商单位名称）已认真阅读《中华人民共和国政府采购法》及《比选邀请公告》[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>湖南德克投资开发有限公司映山红·韶山红色文化培训中心建设项目选址论证报告咨询服务项目（项目名称）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]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相关内容，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知悉供应商参加政府采购活动应当具备的条件。此次按《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比选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邀请公告》要求提交的供应商资格证明材料，已经认真核对和检查，全部内容真实、合法、准确和完整，我们对此负责，并愿承担由此引起的法律责任。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一、我方在此声明：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（一）我方与采购人或采购代理机构不存在隶属关系或者其他利害关系。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（二）我方与参加本项目的其他供应商不存在控股、关联关系，或者与其他供应商法定代表人（或者负责人）为同一人。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3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二、我方承诺：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我方依法缴纳了各项税费及各项社会保障资金，没有偷税、漏税及欠缴行为。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（二）我方在经营活动中没有存在下列重大违法记录：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1、受到刑事处罚；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2、受到三万元以上的罚款、责令停产停业、在一至三年内禁止参加政府采购活动、暂扣或者吊销许可证、暂扣或者吊销执照的行政处罚。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jc w:val="righ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供应商名称（盖单位章）：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jc w:val="righ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法定代表人（签名）：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jc w:val="righ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日期：    年    月    日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 w:firstLineChars="20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br w:type="page"/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附件3：法定代表人（负责人）身份证明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法定代表人（负责人）身份证明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投标人名称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注册号：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注册地址：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成立时间：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经营期限：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经营范围：主营：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姓名：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性别：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年龄：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（投标单位名称）的法定代表人。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特此证明。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：法定代表人身份证复印件（双面）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 w:firstLine="2560" w:firstLineChars="8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投标人名称（盖单位章）：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0" w:right="0" w:firstLine="2560" w:firstLineChars="8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日期：    年 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法定代表人（负责人）授权书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Style w:val="8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(委托代理人参加谈判)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本人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（姓名、职务）系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（投标人名称）的法定代表人，现授权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（姓名、职务）为我方代理人。代理人根据授权，以我方名义：(1)签署、澄清、补正、修改、撤回、提交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（项目名称、采购代理机构编号）响应文件；(2)签署并重新提交响应文件及最后报价；(3)退出谈判；(4)签订合同和处理有关事宜，其法律后果由我方承担。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委托期限：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代理人无转委托权。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本授权书于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日签字生效，特此声明。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</w:rPr>
        <w:t>附：委托代理人身份证复印件及法定代表人（负责人）身份证明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法定代表人（负责人）（签字）：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委托代理人（签字）：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>日期：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5NzgzMjBhYjYwYzg4N2RjYzY5YzNjNzdmNTkzOTAifQ=="/>
  </w:docVars>
  <w:rsids>
    <w:rsidRoot w:val="00000000"/>
    <w:rsid w:val="00360E24"/>
    <w:rsid w:val="0385634A"/>
    <w:rsid w:val="05FC3BBC"/>
    <w:rsid w:val="07236295"/>
    <w:rsid w:val="0934708E"/>
    <w:rsid w:val="098D7CEE"/>
    <w:rsid w:val="0ED713A0"/>
    <w:rsid w:val="16EA4859"/>
    <w:rsid w:val="17601BB0"/>
    <w:rsid w:val="18100653"/>
    <w:rsid w:val="18BE612E"/>
    <w:rsid w:val="190726E1"/>
    <w:rsid w:val="1A98475D"/>
    <w:rsid w:val="1BFF49E5"/>
    <w:rsid w:val="1C6D1138"/>
    <w:rsid w:val="1D0D2737"/>
    <w:rsid w:val="1E441572"/>
    <w:rsid w:val="1FCD30FB"/>
    <w:rsid w:val="21E141D9"/>
    <w:rsid w:val="22FE0927"/>
    <w:rsid w:val="23E03CA3"/>
    <w:rsid w:val="277A05D5"/>
    <w:rsid w:val="28993FFB"/>
    <w:rsid w:val="293B7327"/>
    <w:rsid w:val="29C46735"/>
    <w:rsid w:val="29EC266A"/>
    <w:rsid w:val="2BDA4095"/>
    <w:rsid w:val="2C7D0233"/>
    <w:rsid w:val="2CA57585"/>
    <w:rsid w:val="2D185649"/>
    <w:rsid w:val="2D926E60"/>
    <w:rsid w:val="2DD75810"/>
    <w:rsid w:val="2ED85372"/>
    <w:rsid w:val="2FFD7CE8"/>
    <w:rsid w:val="32322C7B"/>
    <w:rsid w:val="35E25023"/>
    <w:rsid w:val="367C157F"/>
    <w:rsid w:val="37647620"/>
    <w:rsid w:val="377850DE"/>
    <w:rsid w:val="39BB2644"/>
    <w:rsid w:val="39D215E2"/>
    <w:rsid w:val="3AC74142"/>
    <w:rsid w:val="3AD355BE"/>
    <w:rsid w:val="3C2815E7"/>
    <w:rsid w:val="3E3D587F"/>
    <w:rsid w:val="3E91435A"/>
    <w:rsid w:val="3F47212A"/>
    <w:rsid w:val="406A7435"/>
    <w:rsid w:val="40CB31D8"/>
    <w:rsid w:val="41482843"/>
    <w:rsid w:val="441B2411"/>
    <w:rsid w:val="47150D60"/>
    <w:rsid w:val="483E4B07"/>
    <w:rsid w:val="4BFB6776"/>
    <w:rsid w:val="4C4B363F"/>
    <w:rsid w:val="4E182EDC"/>
    <w:rsid w:val="51DE7F8C"/>
    <w:rsid w:val="520B6457"/>
    <w:rsid w:val="529B55AA"/>
    <w:rsid w:val="529E42FF"/>
    <w:rsid w:val="546F5CA5"/>
    <w:rsid w:val="5599275B"/>
    <w:rsid w:val="57936087"/>
    <w:rsid w:val="596B134D"/>
    <w:rsid w:val="5BEA7974"/>
    <w:rsid w:val="5C355E25"/>
    <w:rsid w:val="5CEE5E83"/>
    <w:rsid w:val="60801EF9"/>
    <w:rsid w:val="61C76DA2"/>
    <w:rsid w:val="61F23D20"/>
    <w:rsid w:val="62943029"/>
    <w:rsid w:val="62CF3EAB"/>
    <w:rsid w:val="62F73025"/>
    <w:rsid w:val="63784A80"/>
    <w:rsid w:val="65306B06"/>
    <w:rsid w:val="66CB2934"/>
    <w:rsid w:val="6D0B205B"/>
    <w:rsid w:val="6DD469CF"/>
    <w:rsid w:val="6E0F3D58"/>
    <w:rsid w:val="707A7598"/>
    <w:rsid w:val="71384D7B"/>
    <w:rsid w:val="715F2F36"/>
    <w:rsid w:val="71726F3D"/>
    <w:rsid w:val="71A96D3C"/>
    <w:rsid w:val="734A76A2"/>
    <w:rsid w:val="75511A56"/>
    <w:rsid w:val="78880AE2"/>
    <w:rsid w:val="7A236D2C"/>
    <w:rsid w:val="7A850A3D"/>
    <w:rsid w:val="7BAC07DB"/>
    <w:rsid w:val="7C9A5F8C"/>
    <w:rsid w:val="7CA033FA"/>
    <w:rsid w:val="7CF60D6C"/>
    <w:rsid w:val="7D63567A"/>
    <w:rsid w:val="7D6830A4"/>
    <w:rsid w:val="7F1F3C9F"/>
    <w:rsid w:val="7FF2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0"/>
    </w:rPr>
  </w:style>
  <w:style w:type="paragraph" w:styleId="3">
    <w:name w:val="Body Text"/>
    <w:basedOn w:val="1"/>
    <w:qFormat/>
    <w:uiPriority w:val="0"/>
    <w:pPr>
      <w:spacing w:line="720" w:lineRule="exact"/>
      <w:jc w:val="center"/>
    </w:pPr>
    <w:rPr>
      <w:rFonts w:ascii="华文中宋" w:hAnsi="宋体" w:eastAsia="华文中宋"/>
      <w:sz w:val="4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  <w:bCs/>
      <w:sz w:val="24"/>
      <w:szCs w:val="24"/>
    </w:rPr>
  </w:style>
  <w:style w:type="character" w:styleId="9">
    <w:name w:val="FollowedHyperlink"/>
    <w:basedOn w:val="7"/>
    <w:qFormat/>
    <w:uiPriority w:val="0"/>
    <w:rPr>
      <w:color w:val="337AB7"/>
      <w:u w:val="none"/>
    </w:rPr>
  </w:style>
  <w:style w:type="character" w:styleId="10">
    <w:name w:val="Emphasis"/>
    <w:basedOn w:val="7"/>
    <w:qFormat/>
    <w:uiPriority w:val="0"/>
    <w:rPr>
      <w:sz w:val="24"/>
      <w:szCs w:val="24"/>
    </w:rPr>
  </w:style>
  <w:style w:type="character" w:styleId="11">
    <w:name w:val="HTML Definition"/>
    <w:basedOn w:val="7"/>
    <w:qFormat/>
    <w:uiPriority w:val="0"/>
    <w:rPr>
      <w:i/>
      <w:iCs/>
    </w:rPr>
  </w:style>
  <w:style w:type="character" w:styleId="12">
    <w:name w:val="Hyperlink"/>
    <w:basedOn w:val="7"/>
    <w:qFormat/>
    <w:uiPriority w:val="0"/>
    <w:rPr>
      <w:color w:val="337AB7"/>
      <w:u w:val="none"/>
    </w:rPr>
  </w:style>
  <w:style w:type="character" w:styleId="13">
    <w:name w:val="HTML Code"/>
    <w:basedOn w:val="7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7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6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nth-of-type(2)"/>
    <w:basedOn w:val="7"/>
    <w:qFormat/>
    <w:uiPriority w:val="0"/>
    <w:rPr>
      <w:shd w:val="clear" w:fill="EEF0F3"/>
    </w:rPr>
  </w:style>
  <w:style w:type="character" w:customStyle="1" w:styleId="19">
    <w:name w:val="active"/>
    <w:basedOn w:val="7"/>
    <w:qFormat/>
    <w:uiPriority w:val="0"/>
    <w:rPr>
      <w:b/>
      <w:bCs/>
      <w:color w:val="FFFFFF"/>
      <w:shd w:val="clear" w:fill="015293"/>
    </w:rPr>
  </w:style>
  <w:style w:type="character" w:customStyle="1" w:styleId="20">
    <w:name w:val="active1"/>
    <w:basedOn w:val="7"/>
    <w:qFormat/>
    <w:uiPriority w:val="0"/>
    <w:rPr>
      <w:color w:val="015293"/>
    </w:rPr>
  </w:style>
  <w:style w:type="character" w:customStyle="1" w:styleId="21">
    <w:name w:val="wx-space"/>
    <w:basedOn w:val="7"/>
    <w:qFormat/>
    <w:uiPriority w:val="0"/>
  </w:style>
  <w:style w:type="character" w:customStyle="1" w:styleId="22">
    <w:name w:val="wx-space1"/>
    <w:basedOn w:val="7"/>
    <w:qFormat/>
    <w:uiPriority w:val="0"/>
    <w:rPr>
      <w:vanish/>
    </w:rPr>
  </w:style>
  <w:style w:type="character" w:customStyle="1" w:styleId="23">
    <w:name w:val="time"/>
    <w:basedOn w:val="7"/>
    <w:qFormat/>
    <w:uiPriority w:val="0"/>
    <w:rPr>
      <w:rFonts w:ascii="Arial" w:hAnsi="Arial" w:cs="Arial"/>
    </w:rPr>
  </w:style>
  <w:style w:type="character" w:customStyle="1" w:styleId="24">
    <w:name w:val="before1"/>
    <w:basedOn w:val="7"/>
    <w:qFormat/>
    <w:uiPriority w:val="0"/>
    <w:rPr>
      <w:shd w:val="clear" w:fill="015293"/>
    </w:rPr>
  </w:style>
  <w:style w:type="character" w:customStyle="1" w:styleId="25">
    <w:name w:val="before2"/>
    <w:basedOn w:val="7"/>
    <w:qFormat/>
    <w:uiPriority w:val="0"/>
    <w:rPr>
      <w:shd w:val="clear" w:fill="EBEBEB"/>
    </w:rPr>
  </w:style>
  <w:style w:type="character" w:customStyle="1" w:styleId="26">
    <w:name w:val="before3"/>
    <w:basedOn w:val="7"/>
    <w:qFormat/>
    <w:uiPriority w:val="0"/>
  </w:style>
  <w:style w:type="character" w:customStyle="1" w:styleId="27">
    <w:name w:val="last-child4"/>
    <w:basedOn w:val="7"/>
    <w:qFormat/>
    <w:uiPriority w:val="0"/>
  </w:style>
  <w:style w:type="character" w:customStyle="1" w:styleId="28">
    <w:name w:val="after2"/>
    <w:basedOn w:val="7"/>
    <w:qFormat/>
    <w:uiPriority w:val="0"/>
    <w:rPr>
      <w:shd w:val="clear" w:fill="EBEBEB"/>
    </w:rPr>
  </w:style>
  <w:style w:type="character" w:customStyle="1" w:styleId="29">
    <w:name w:val="select2-selection__rendered"/>
    <w:basedOn w:val="7"/>
    <w:qFormat/>
    <w:uiPriority w:val="0"/>
    <w:rPr>
      <w:sz w:val="18"/>
      <w:szCs w:val="18"/>
    </w:rPr>
  </w:style>
  <w:style w:type="character" w:customStyle="1" w:styleId="30">
    <w:name w:val="bsharetext"/>
    <w:basedOn w:val="7"/>
    <w:qFormat/>
    <w:uiPriority w:val="0"/>
  </w:style>
  <w:style w:type="character" w:customStyle="1" w:styleId="31">
    <w:name w:val="before"/>
    <w:basedOn w:val="7"/>
    <w:qFormat/>
    <w:uiPriority w:val="0"/>
    <w:rPr>
      <w:shd w:val="clear" w:fill="EBEBEB"/>
    </w:rPr>
  </w:style>
  <w:style w:type="character" w:customStyle="1" w:styleId="32">
    <w:name w:val="after"/>
    <w:basedOn w:val="7"/>
    <w:qFormat/>
    <w:uiPriority w:val="0"/>
    <w:rPr>
      <w:shd w:val="clear" w:fill="EBEBEB"/>
    </w:rPr>
  </w:style>
  <w:style w:type="character" w:customStyle="1" w:styleId="33">
    <w:name w:val="last-child1"/>
    <w:basedOn w:val="7"/>
    <w:qFormat/>
    <w:uiPriority w:val="0"/>
  </w:style>
  <w:style w:type="character" w:customStyle="1" w:styleId="34">
    <w:name w:val="active4"/>
    <w:basedOn w:val="7"/>
    <w:qFormat/>
    <w:uiPriority w:val="0"/>
    <w:rPr>
      <w:b/>
      <w:bCs/>
      <w:color w:val="FFFFFF"/>
      <w:shd w:val="clear" w:fill="015293"/>
    </w:rPr>
  </w:style>
  <w:style w:type="character" w:customStyle="1" w:styleId="35">
    <w:name w:val="active5"/>
    <w:basedOn w:val="7"/>
    <w:qFormat/>
    <w:uiPriority w:val="0"/>
    <w:rPr>
      <w:color w:val="015293"/>
    </w:rPr>
  </w:style>
  <w:style w:type="character" w:customStyle="1" w:styleId="36">
    <w:name w:val="active2"/>
    <w:basedOn w:val="7"/>
    <w:qFormat/>
    <w:uiPriority w:val="0"/>
    <w:rPr>
      <w:b/>
      <w:bCs/>
      <w:color w:val="FFFFFF"/>
      <w:shd w:val="clear" w:fill="01529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2316</Words>
  <Characters>2362</Characters>
  <Lines>0</Lines>
  <Paragraphs>0</Paragraphs>
  <TotalTime>11</TotalTime>
  <ScaleCrop>false</ScaleCrop>
  <LinksUpToDate>false</LinksUpToDate>
  <CharactersWithSpaces>2662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2023-03-06T06:43:00Z</dcterms:created>
  <dc:creator>Administrator</dc:creator>
  <cp:lastModifiedBy>Administrator</cp:lastModifiedBy>
  <cp:lastPrinted>2023-07-28T02:29:00Z</cp:lastPrinted>
  <dcterms:modified xsi:type="dcterms:W3CDTF">2023-07-28T03:58:31Z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05B76D9DE786482687D637794D464146</vt:lpwstr>
  </property>
</Properties>
</file>