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附件1：资格审查证明材料清单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资格审查证明材料清单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6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2650"/>
        <w:gridCol w:w="2165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证明材料名称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页码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......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供应商联系人：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联系邮箱：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供应商名称（盖单位章）：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日期：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附件2：资格证明材料承诺函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资格证明材料承诺函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我们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（供应商单位名称）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已认真阅读《中华人民共和国政府采购法》及《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比选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邀请公告》[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</w:rPr>
        <w:t>湖南德克投资开发有限公司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映山红·韶山红色文化培训中心建设项目可行性研究报告咨询服务项目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（项目名称）]相关内容，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知悉供应商参加政府采购活动应当具备的条件。此次按《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比选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邀请公告》要求提交的供应商资格证明材料，已经认真核对和检查，全部内容真实、合法、准确和完整，我们对此负责，并愿承担由此引起的法律责任。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一、我方在此声明：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（一）我方与采购人或采购代理机构不存在隶属关系或者其他利害关系。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（二）我方与参加本项目的其他供应商不存在控股、关联关系，或者与其他供应商法定代表人（或者负责人）为同一人。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二、我方承诺：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我方依法缴纳了各项税费及各项社会保障资金，没有偷税、漏税及欠缴行为。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（二）我方在经营活动中没有存在下列重大违法记录：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1、受到刑事处罚；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2、受到三万元以上的罚款、责令停产停业、在一至三年内禁止参加政府采购活动、暂扣或者吊销许可证、暂扣或者吊销执照的行政处罚。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供应商名称（盖单位章）：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法定代表人（签名）：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日期：    年    月    日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附件3：法定代表人（负责人）身份证明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法定代表人（负责人）身份证明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投标人名称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注册号：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注册地址：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成立时间：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经营期限：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经营范围：主营：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姓名：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性别：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年龄：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（投标单位名称）的法定代表人。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特此证明。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：法定代表人身份证复印件（双面）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 w:firstLine="2560" w:firstLineChars="8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投标人名称（盖单位章）：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 w:firstLine="2560" w:firstLineChars="8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日期：    年 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法定代表人（负责人）授权书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(委托代理人参加谈判)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（姓名、职务）系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（投标人名称）的法定代表人，现授权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（姓名、职务）为我方代理人。代理人根据授权，以我方名义：(1)签署、澄清、补正、修改、撤回、提交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（项目名称、采购代理机构编号）响应文件；(2)签署并重新提交响应文件及最后报价；(3)退出谈判；(4)签订合同和处理有关事宜，其法律后果由我方承担。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委托期限：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代理人无转委托权。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本授权书于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日签字生效，特此声明。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附：委托代理人身份证复印件及法定代表人（负责人）身份证明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法定代表人（负责人）（签字）：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委托代理人（签字）：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日期：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5NzgzMjBhYjYwYzg4N2RjYzY5YzNjNzdmNTkzOTAifQ=="/>
  </w:docVars>
  <w:rsids>
    <w:rsidRoot w:val="00000000"/>
    <w:rsid w:val="00360E24"/>
    <w:rsid w:val="01B352DF"/>
    <w:rsid w:val="0385634A"/>
    <w:rsid w:val="05FC3BBC"/>
    <w:rsid w:val="0934708E"/>
    <w:rsid w:val="098D7CEE"/>
    <w:rsid w:val="0A135DE1"/>
    <w:rsid w:val="0BEA1661"/>
    <w:rsid w:val="0ED713A0"/>
    <w:rsid w:val="16EA4859"/>
    <w:rsid w:val="17601BB0"/>
    <w:rsid w:val="18100653"/>
    <w:rsid w:val="18BE612E"/>
    <w:rsid w:val="190726E1"/>
    <w:rsid w:val="1A98475D"/>
    <w:rsid w:val="1B536495"/>
    <w:rsid w:val="1BFF49E5"/>
    <w:rsid w:val="1C6D1138"/>
    <w:rsid w:val="1D0D2737"/>
    <w:rsid w:val="1E441572"/>
    <w:rsid w:val="1FCD30FB"/>
    <w:rsid w:val="22FE0927"/>
    <w:rsid w:val="23E03CA3"/>
    <w:rsid w:val="277A05D5"/>
    <w:rsid w:val="28993FFB"/>
    <w:rsid w:val="29C46735"/>
    <w:rsid w:val="29EC266A"/>
    <w:rsid w:val="2BA90614"/>
    <w:rsid w:val="2BDA4095"/>
    <w:rsid w:val="2C7D0233"/>
    <w:rsid w:val="2CA57585"/>
    <w:rsid w:val="2D185649"/>
    <w:rsid w:val="2D926E60"/>
    <w:rsid w:val="2DD75810"/>
    <w:rsid w:val="2ED85372"/>
    <w:rsid w:val="2FFD7CE8"/>
    <w:rsid w:val="312707D0"/>
    <w:rsid w:val="32322C7B"/>
    <w:rsid w:val="3405427D"/>
    <w:rsid w:val="35E25023"/>
    <w:rsid w:val="367C157F"/>
    <w:rsid w:val="37647620"/>
    <w:rsid w:val="39BB2644"/>
    <w:rsid w:val="39D215E2"/>
    <w:rsid w:val="3AC74142"/>
    <w:rsid w:val="3AD355BE"/>
    <w:rsid w:val="3C2815E7"/>
    <w:rsid w:val="3CEA4A7A"/>
    <w:rsid w:val="3E3D587F"/>
    <w:rsid w:val="3E91435A"/>
    <w:rsid w:val="3F47212A"/>
    <w:rsid w:val="406A7435"/>
    <w:rsid w:val="40CB31D8"/>
    <w:rsid w:val="41482843"/>
    <w:rsid w:val="441B2411"/>
    <w:rsid w:val="455467BD"/>
    <w:rsid w:val="46637D4F"/>
    <w:rsid w:val="47150D60"/>
    <w:rsid w:val="4B4A73AA"/>
    <w:rsid w:val="4BFB6776"/>
    <w:rsid w:val="4C4B363F"/>
    <w:rsid w:val="4E182EDC"/>
    <w:rsid w:val="520B6457"/>
    <w:rsid w:val="529B55AA"/>
    <w:rsid w:val="529E42FF"/>
    <w:rsid w:val="52BB1A13"/>
    <w:rsid w:val="546450D5"/>
    <w:rsid w:val="546F5CA5"/>
    <w:rsid w:val="5599275B"/>
    <w:rsid w:val="57936087"/>
    <w:rsid w:val="596B134D"/>
    <w:rsid w:val="5BEA7974"/>
    <w:rsid w:val="5C355E25"/>
    <w:rsid w:val="5CEE5E83"/>
    <w:rsid w:val="60801EF9"/>
    <w:rsid w:val="61C76DA2"/>
    <w:rsid w:val="61F23D20"/>
    <w:rsid w:val="62943029"/>
    <w:rsid w:val="62CF3EAB"/>
    <w:rsid w:val="63784A80"/>
    <w:rsid w:val="63E8362C"/>
    <w:rsid w:val="65306B06"/>
    <w:rsid w:val="66CB2934"/>
    <w:rsid w:val="6D0B205B"/>
    <w:rsid w:val="6DD469CF"/>
    <w:rsid w:val="6E0F3D58"/>
    <w:rsid w:val="707A7598"/>
    <w:rsid w:val="71384D7B"/>
    <w:rsid w:val="715F2F36"/>
    <w:rsid w:val="734A76A2"/>
    <w:rsid w:val="78880AE2"/>
    <w:rsid w:val="79344461"/>
    <w:rsid w:val="7BAC07DB"/>
    <w:rsid w:val="7C9A5F8C"/>
    <w:rsid w:val="7CA033FA"/>
    <w:rsid w:val="7D63567A"/>
    <w:rsid w:val="7D6830A4"/>
    <w:rsid w:val="7F1F3C9F"/>
    <w:rsid w:val="7FF2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3">
    <w:name w:val="Body Text"/>
    <w:basedOn w:val="1"/>
    <w:qFormat/>
    <w:uiPriority w:val="0"/>
    <w:pPr>
      <w:spacing w:line="720" w:lineRule="exact"/>
      <w:jc w:val="center"/>
    </w:pPr>
    <w:rPr>
      <w:rFonts w:ascii="华文中宋" w:hAnsi="宋体" w:eastAsia="华文中宋"/>
      <w:sz w:val="4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  <w:bCs/>
      <w:sz w:val="24"/>
      <w:szCs w:val="24"/>
    </w:rPr>
  </w:style>
  <w:style w:type="character" w:styleId="9">
    <w:name w:val="FollowedHyperlink"/>
    <w:basedOn w:val="7"/>
    <w:qFormat/>
    <w:uiPriority w:val="0"/>
    <w:rPr>
      <w:color w:val="337AB7"/>
      <w:u w:val="none"/>
    </w:rPr>
  </w:style>
  <w:style w:type="character" w:styleId="10">
    <w:name w:val="Emphasis"/>
    <w:basedOn w:val="7"/>
    <w:qFormat/>
    <w:uiPriority w:val="0"/>
    <w:rPr>
      <w:sz w:val="24"/>
      <w:szCs w:val="24"/>
    </w:rPr>
  </w:style>
  <w:style w:type="character" w:styleId="11">
    <w:name w:val="HTML Definition"/>
    <w:basedOn w:val="7"/>
    <w:qFormat/>
    <w:uiPriority w:val="0"/>
    <w:rPr>
      <w:i/>
      <w:iCs/>
    </w:rPr>
  </w:style>
  <w:style w:type="character" w:styleId="12">
    <w:name w:val="Hyperlink"/>
    <w:basedOn w:val="7"/>
    <w:qFormat/>
    <w:uiPriority w:val="0"/>
    <w:rPr>
      <w:color w:val="337AB7"/>
      <w:u w:val="none"/>
    </w:rPr>
  </w:style>
  <w:style w:type="character" w:styleId="13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6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nth-of-type(2)"/>
    <w:basedOn w:val="7"/>
    <w:qFormat/>
    <w:uiPriority w:val="0"/>
    <w:rPr>
      <w:shd w:val="clear" w:fill="EEF0F3"/>
    </w:rPr>
  </w:style>
  <w:style w:type="character" w:customStyle="1" w:styleId="19">
    <w:name w:val="active"/>
    <w:basedOn w:val="7"/>
    <w:qFormat/>
    <w:uiPriority w:val="0"/>
    <w:rPr>
      <w:b/>
      <w:bCs/>
      <w:color w:val="FFFFFF"/>
      <w:shd w:val="clear" w:fill="015293"/>
    </w:rPr>
  </w:style>
  <w:style w:type="character" w:customStyle="1" w:styleId="20">
    <w:name w:val="active1"/>
    <w:basedOn w:val="7"/>
    <w:qFormat/>
    <w:uiPriority w:val="0"/>
    <w:rPr>
      <w:color w:val="015293"/>
    </w:rPr>
  </w:style>
  <w:style w:type="character" w:customStyle="1" w:styleId="21">
    <w:name w:val="wx-space"/>
    <w:basedOn w:val="7"/>
    <w:qFormat/>
    <w:uiPriority w:val="0"/>
  </w:style>
  <w:style w:type="character" w:customStyle="1" w:styleId="22">
    <w:name w:val="wx-space1"/>
    <w:basedOn w:val="7"/>
    <w:qFormat/>
    <w:uiPriority w:val="0"/>
    <w:rPr>
      <w:vanish/>
    </w:rPr>
  </w:style>
  <w:style w:type="character" w:customStyle="1" w:styleId="23">
    <w:name w:val="time"/>
    <w:basedOn w:val="7"/>
    <w:qFormat/>
    <w:uiPriority w:val="0"/>
    <w:rPr>
      <w:rFonts w:ascii="Arial" w:hAnsi="Arial" w:cs="Arial"/>
    </w:rPr>
  </w:style>
  <w:style w:type="character" w:customStyle="1" w:styleId="24">
    <w:name w:val="before1"/>
    <w:basedOn w:val="7"/>
    <w:qFormat/>
    <w:uiPriority w:val="0"/>
    <w:rPr>
      <w:shd w:val="clear" w:fill="015293"/>
    </w:rPr>
  </w:style>
  <w:style w:type="character" w:customStyle="1" w:styleId="25">
    <w:name w:val="before2"/>
    <w:basedOn w:val="7"/>
    <w:qFormat/>
    <w:uiPriority w:val="0"/>
    <w:rPr>
      <w:shd w:val="clear" w:fill="EBEBEB"/>
    </w:rPr>
  </w:style>
  <w:style w:type="character" w:customStyle="1" w:styleId="26">
    <w:name w:val="before3"/>
    <w:basedOn w:val="7"/>
    <w:qFormat/>
    <w:uiPriority w:val="0"/>
  </w:style>
  <w:style w:type="character" w:customStyle="1" w:styleId="27">
    <w:name w:val="last-child4"/>
    <w:basedOn w:val="7"/>
    <w:qFormat/>
    <w:uiPriority w:val="0"/>
  </w:style>
  <w:style w:type="character" w:customStyle="1" w:styleId="28">
    <w:name w:val="after2"/>
    <w:basedOn w:val="7"/>
    <w:qFormat/>
    <w:uiPriority w:val="0"/>
    <w:rPr>
      <w:shd w:val="clear" w:fill="EBEBEB"/>
    </w:rPr>
  </w:style>
  <w:style w:type="character" w:customStyle="1" w:styleId="29">
    <w:name w:val="select2-selection__rendered"/>
    <w:basedOn w:val="7"/>
    <w:qFormat/>
    <w:uiPriority w:val="0"/>
    <w:rPr>
      <w:sz w:val="18"/>
      <w:szCs w:val="18"/>
    </w:rPr>
  </w:style>
  <w:style w:type="character" w:customStyle="1" w:styleId="30">
    <w:name w:val="bsharetext"/>
    <w:basedOn w:val="7"/>
    <w:qFormat/>
    <w:uiPriority w:val="0"/>
  </w:style>
  <w:style w:type="character" w:customStyle="1" w:styleId="31">
    <w:name w:val="before"/>
    <w:basedOn w:val="7"/>
    <w:qFormat/>
    <w:uiPriority w:val="0"/>
    <w:rPr>
      <w:shd w:val="clear" w:fill="EBEBEB"/>
    </w:rPr>
  </w:style>
  <w:style w:type="character" w:customStyle="1" w:styleId="32">
    <w:name w:val="after"/>
    <w:basedOn w:val="7"/>
    <w:qFormat/>
    <w:uiPriority w:val="0"/>
    <w:rPr>
      <w:shd w:val="clear" w:fill="EBEBEB"/>
    </w:rPr>
  </w:style>
  <w:style w:type="character" w:customStyle="1" w:styleId="33">
    <w:name w:val="last-child1"/>
    <w:basedOn w:val="7"/>
    <w:qFormat/>
    <w:uiPriority w:val="0"/>
  </w:style>
  <w:style w:type="character" w:customStyle="1" w:styleId="34">
    <w:name w:val="active4"/>
    <w:basedOn w:val="7"/>
    <w:qFormat/>
    <w:uiPriority w:val="0"/>
    <w:rPr>
      <w:b/>
      <w:bCs/>
      <w:color w:val="FFFFFF"/>
      <w:shd w:val="clear" w:fill="015293"/>
    </w:rPr>
  </w:style>
  <w:style w:type="character" w:customStyle="1" w:styleId="35">
    <w:name w:val="active5"/>
    <w:basedOn w:val="7"/>
    <w:qFormat/>
    <w:uiPriority w:val="0"/>
    <w:rPr>
      <w:color w:val="015293"/>
    </w:rPr>
  </w:style>
  <w:style w:type="character" w:customStyle="1" w:styleId="36">
    <w:name w:val="active2"/>
    <w:basedOn w:val="7"/>
    <w:qFormat/>
    <w:uiPriority w:val="0"/>
    <w:rPr>
      <w:b/>
      <w:bCs/>
      <w:color w:val="FFFFFF"/>
      <w:shd w:val="clear" w:fill="01529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2325</Words>
  <Characters>2371</Characters>
  <Lines>0</Lines>
  <Paragraphs>0</Paragraphs>
  <TotalTime>7</TotalTime>
  <ScaleCrop>false</ScaleCrop>
  <LinksUpToDate>false</LinksUpToDate>
  <CharactersWithSpaces>2671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2023-03-06T06:43:00Z</dcterms:created>
  <dc:creator>Administrator</dc:creator>
  <cp:lastModifiedBy>Administrator</cp:lastModifiedBy>
  <cp:lastPrinted>2023-07-28T02:29:00Z</cp:lastPrinted>
  <dcterms:modified xsi:type="dcterms:W3CDTF">2023-07-28T04:03:12Z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05B76D9DE786482687D637794D464146</vt:lpwstr>
  </property>
</Properties>
</file>